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C1" w:rsidRPr="006011C1" w:rsidRDefault="006011C1" w:rsidP="00B1132F">
      <w:pPr>
        <w:spacing w:beforeLines="100" w:before="312" w:afterLines="100" w:after="312" w:line="480" w:lineRule="exact"/>
        <w:rPr>
          <w:rFonts w:ascii="黑体" w:eastAsia="黑体" w:hAnsi="黑体"/>
          <w:bCs/>
          <w:sz w:val="32"/>
          <w:szCs w:val="32"/>
        </w:rPr>
      </w:pPr>
      <w:r w:rsidRPr="006011C1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6011C1" w:rsidRDefault="006011C1" w:rsidP="006011C1">
      <w:pPr>
        <w:spacing w:line="480" w:lineRule="exact"/>
        <w:ind w:firstLineChars="900" w:firstLine="3243"/>
        <w:rPr>
          <w:rFonts w:ascii="华文中宋" w:eastAsia="华文中宋" w:hAnsi="华文中宋" w:cs="华文中宋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sz w:val="36"/>
          <w:szCs w:val="36"/>
        </w:rPr>
        <w:t>作者简介</w:t>
      </w:r>
    </w:p>
    <w:bookmarkEnd w:id="0"/>
    <w:p w:rsidR="006011C1" w:rsidRDefault="006011C1" w:rsidP="006011C1">
      <w:pPr>
        <w:spacing w:line="480" w:lineRule="exact"/>
        <w:ind w:firstLineChars="900" w:firstLine="3243"/>
        <w:rPr>
          <w:rFonts w:ascii="华文中宋" w:eastAsia="华文中宋" w:hAnsi="华文中宋" w:cs="华文中宋"/>
          <w:b/>
          <w:sz w:val="36"/>
          <w:szCs w:val="36"/>
        </w:rPr>
      </w:pPr>
    </w:p>
    <w:p w:rsidR="006011C1" w:rsidRDefault="006011C1" w:rsidP="006011C1">
      <w:pPr>
        <w:ind w:firstLineChars="198" w:firstLine="596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0"/>
          <w:szCs w:val="30"/>
        </w:rPr>
        <w:t>张三，男，19XX年生，福建福州人。现为XX大学教授、博士生导师，XX学院院长，中国XX学会会员，省XX学会理事等，主持课题X项，发表学术论文XX篇，出版专著X部，代表作有《XX》等，获XX荣誉称号等。</w:t>
      </w: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6011C1" w:rsidRDefault="006011C1" w:rsidP="006011C1">
      <w:pPr>
        <w:rPr>
          <w:rFonts w:ascii="仿宋" w:eastAsia="仿宋" w:hAnsi="仿宋"/>
          <w:sz w:val="32"/>
          <w:szCs w:val="32"/>
        </w:rPr>
      </w:pPr>
    </w:p>
    <w:p w:rsidR="00A66A41" w:rsidRPr="008A6D11" w:rsidRDefault="00A66A41" w:rsidP="006011C1"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sectPr w:rsidR="00A66A41" w:rsidRPr="008A6D11" w:rsidSect="00E5080A">
      <w:footerReference w:type="default" r:id="rId9"/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2A" w:rsidRDefault="00D4362A" w:rsidP="00426366">
      <w:r>
        <w:separator/>
      </w:r>
    </w:p>
  </w:endnote>
  <w:endnote w:type="continuationSeparator" w:id="0">
    <w:p w:rsidR="00D4362A" w:rsidRDefault="00D4362A" w:rsidP="0042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209"/>
      <w:docPartObj>
        <w:docPartGallery w:val="Page Numbers (Bottom of Page)"/>
        <w:docPartUnique/>
      </w:docPartObj>
    </w:sdtPr>
    <w:sdtEndPr/>
    <w:sdtContent>
      <w:p w:rsidR="00130E67" w:rsidRDefault="00E25AA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39B" w:rsidRPr="0081339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26366" w:rsidRDefault="004263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2A" w:rsidRDefault="00D4362A" w:rsidP="00426366">
      <w:r>
        <w:separator/>
      </w:r>
    </w:p>
  </w:footnote>
  <w:footnote w:type="continuationSeparator" w:id="0">
    <w:p w:rsidR="00D4362A" w:rsidRDefault="00D4362A" w:rsidP="00426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B45215"/>
    <w:multiLevelType w:val="singleLevel"/>
    <w:tmpl w:val="92B4521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19E44FD"/>
    <w:multiLevelType w:val="hybridMultilevel"/>
    <w:tmpl w:val="C22473B8"/>
    <w:lvl w:ilvl="0" w:tplc="CDB07EA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E13462"/>
    <w:multiLevelType w:val="singleLevel"/>
    <w:tmpl w:val="02E134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AECDD23"/>
    <w:multiLevelType w:val="singleLevel"/>
    <w:tmpl w:val="2AECDD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6150A0"/>
    <w:rsid w:val="00070EC4"/>
    <w:rsid w:val="000E2FA3"/>
    <w:rsid w:val="000F1DDB"/>
    <w:rsid w:val="00130E67"/>
    <w:rsid w:val="001D613D"/>
    <w:rsid w:val="00217578"/>
    <w:rsid w:val="00284D3C"/>
    <w:rsid w:val="002918AA"/>
    <w:rsid w:val="002D1429"/>
    <w:rsid w:val="00305024"/>
    <w:rsid w:val="003106AD"/>
    <w:rsid w:val="00322C55"/>
    <w:rsid w:val="003304D6"/>
    <w:rsid w:val="0033406D"/>
    <w:rsid w:val="00373CC9"/>
    <w:rsid w:val="00395786"/>
    <w:rsid w:val="003D3641"/>
    <w:rsid w:val="003E33B7"/>
    <w:rsid w:val="00420F6A"/>
    <w:rsid w:val="00426366"/>
    <w:rsid w:val="00441399"/>
    <w:rsid w:val="00485F98"/>
    <w:rsid w:val="004A2CFB"/>
    <w:rsid w:val="00506B12"/>
    <w:rsid w:val="00527777"/>
    <w:rsid w:val="005518DB"/>
    <w:rsid w:val="005D6BD6"/>
    <w:rsid w:val="00600DC5"/>
    <w:rsid w:val="006011C1"/>
    <w:rsid w:val="0069725E"/>
    <w:rsid w:val="006E6865"/>
    <w:rsid w:val="00706C6B"/>
    <w:rsid w:val="007106EE"/>
    <w:rsid w:val="0072005F"/>
    <w:rsid w:val="00740292"/>
    <w:rsid w:val="00741B1A"/>
    <w:rsid w:val="007674A5"/>
    <w:rsid w:val="00772519"/>
    <w:rsid w:val="0078378A"/>
    <w:rsid w:val="00784096"/>
    <w:rsid w:val="00791D23"/>
    <w:rsid w:val="007B0C8A"/>
    <w:rsid w:val="007B589E"/>
    <w:rsid w:val="007C72AD"/>
    <w:rsid w:val="008062F4"/>
    <w:rsid w:val="0081339B"/>
    <w:rsid w:val="0082686C"/>
    <w:rsid w:val="00834E4D"/>
    <w:rsid w:val="00870C2F"/>
    <w:rsid w:val="008A6D11"/>
    <w:rsid w:val="008B5877"/>
    <w:rsid w:val="00957C9B"/>
    <w:rsid w:val="00974907"/>
    <w:rsid w:val="00993861"/>
    <w:rsid w:val="00A369AC"/>
    <w:rsid w:val="00A66A41"/>
    <w:rsid w:val="00B026C5"/>
    <w:rsid w:val="00B1132F"/>
    <w:rsid w:val="00B8000A"/>
    <w:rsid w:val="00BB0385"/>
    <w:rsid w:val="00C03AE3"/>
    <w:rsid w:val="00C1220C"/>
    <w:rsid w:val="00C147C3"/>
    <w:rsid w:val="00CA303E"/>
    <w:rsid w:val="00D3705D"/>
    <w:rsid w:val="00D4362A"/>
    <w:rsid w:val="00D9738B"/>
    <w:rsid w:val="00DC06C7"/>
    <w:rsid w:val="00DE18EF"/>
    <w:rsid w:val="00E07890"/>
    <w:rsid w:val="00E13C33"/>
    <w:rsid w:val="00E24F42"/>
    <w:rsid w:val="00E25AAE"/>
    <w:rsid w:val="00E5080A"/>
    <w:rsid w:val="00E64966"/>
    <w:rsid w:val="00EA16F6"/>
    <w:rsid w:val="00EB4854"/>
    <w:rsid w:val="00EC4FD3"/>
    <w:rsid w:val="00ED2886"/>
    <w:rsid w:val="00EF38DB"/>
    <w:rsid w:val="00FC618F"/>
    <w:rsid w:val="05605F1C"/>
    <w:rsid w:val="096150A0"/>
    <w:rsid w:val="0CF75BF0"/>
    <w:rsid w:val="1842487A"/>
    <w:rsid w:val="190C1577"/>
    <w:rsid w:val="1B702D1F"/>
    <w:rsid w:val="3AB971A0"/>
    <w:rsid w:val="4D944377"/>
    <w:rsid w:val="4F394D6D"/>
    <w:rsid w:val="599A0F57"/>
    <w:rsid w:val="66FB6409"/>
    <w:rsid w:val="69FB6F53"/>
    <w:rsid w:val="7650786E"/>
    <w:rsid w:val="77690877"/>
    <w:rsid w:val="7810077A"/>
    <w:rsid w:val="7B51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3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rsid w:val="0042636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qFormat/>
    <w:rsid w:val="00426366"/>
    <w:rPr>
      <w:color w:val="800080"/>
      <w:u w:val="none"/>
    </w:rPr>
  </w:style>
  <w:style w:type="character" w:styleId="a6">
    <w:name w:val="Hyperlink"/>
    <w:basedOn w:val="a0"/>
    <w:qFormat/>
    <w:rsid w:val="00426366"/>
    <w:rPr>
      <w:color w:val="0000FF"/>
      <w:u w:val="none"/>
    </w:rPr>
  </w:style>
  <w:style w:type="character" w:customStyle="1" w:styleId="text">
    <w:name w:val="text"/>
    <w:basedOn w:val="a0"/>
    <w:qFormat/>
    <w:rsid w:val="00426366"/>
  </w:style>
  <w:style w:type="paragraph" w:styleId="a7">
    <w:name w:val="Balloon Text"/>
    <w:basedOn w:val="a"/>
    <w:link w:val="Char0"/>
    <w:rsid w:val="00784096"/>
    <w:rPr>
      <w:sz w:val="18"/>
      <w:szCs w:val="18"/>
    </w:rPr>
  </w:style>
  <w:style w:type="character" w:customStyle="1" w:styleId="Char0">
    <w:name w:val="批注框文本 Char"/>
    <w:basedOn w:val="a0"/>
    <w:link w:val="a7"/>
    <w:rsid w:val="00784096"/>
    <w:rPr>
      <w:kern w:val="2"/>
      <w:sz w:val="18"/>
      <w:szCs w:val="18"/>
    </w:rPr>
  </w:style>
  <w:style w:type="paragraph" w:styleId="a8">
    <w:name w:val="header"/>
    <w:basedOn w:val="a"/>
    <w:link w:val="Char1"/>
    <w:rsid w:val="00784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78409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05024"/>
    <w:rPr>
      <w:kern w:val="2"/>
      <w:sz w:val="18"/>
      <w:szCs w:val="18"/>
    </w:rPr>
  </w:style>
  <w:style w:type="character" w:styleId="a9">
    <w:name w:val="Strong"/>
    <w:basedOn w:val="a0"/>
    <w:qFormat/>
    <w:rsid w:val="00527777"/>
    <w:rPr>
      <w:b/>
    </w:rPr>
  </w:style>
  <w:style w:type="character" w:customStyle="1" w:styleId="NormalCharacter">
    <w:name w:val="NormalCharacter"/>
    <w:semiHidden/>
    <w:rsid w:val="003D3641"/>
  </w:style>
  <w:style w:type="paragraph" w:styleId="aa">
    <w:name w:val="List Paragraph"/>
    <w:basedOn w:val="a"/>
    <w:uiPriority w:val="99"/>
    <w:unhideWhenUsed/>
    <w:rsid w:val="00A66A41"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madan221126com</dc:creator>
  <cp:lastModifiedBy>admin</cp:lastModifiedBy>
  <cp:revision>10</cp:revision>
  <cp:lastPrinted>2020-09-04T01:12:00Z</cp:lastPrinted>
  <dcterms:created xsi:type="dcterms:W3CDTF">2020-09-04T01:08:00Z</dcterms:created>
  <dcterms:modified xsi:type="dcterms:W3CDTF">2020-09-10T08:32:00Z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