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ED5B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80F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22"/>
          <w:szCs w:val="22"/>
        </w:rPr>
      </w:pPr>
    </w:p>
    <w:p w14:paraId="3E6D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重大重点</w:t>
      </w:r>
    </w:p>
    <w:p w14:paraId="0DBC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研究课题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评审表</w:t>
      </w:r>
    </w:p>
    <w:bookmarkEnd w:id="0"/>
    <w:tbl>
      <w:tblPr>
        <w:tblStyle w:val="11"/>
        <w:tblpPr w:leftFromText="180" w:rightFromText="180" w:vertAnchor="text" w:horzAnchor="page" w:tblpX="1848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"/>
        <w:gridCol w:w="2113"/>
        <w:gridCol w:w="4432"/>
      </w:tblGrid>
      <w:tr w14:paraId="543D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0E6AA5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4BB3AC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6555" w:type="dxa"/>
            <w:gridSpan w:val="3"/>
            <w:vAlign w:val="center"/>
          </w:tcPr>
          <w:p w14:paraId="784956D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□重大研究课题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□重点研究课题   </w:t>
            </w:r>
          </w:p>
        </w:tc>
      </w:tr>
      <w:tr w14:paraId="45FE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323CA51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54D731AA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7C1F6051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432" w:type="dxa"/>
            <w:vAlign w:val="center"/>
          </w:tcPr>
          <w:p w14:paraId="7471616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339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6EB5CB5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6555" w:type="dxa"/>
            <w:gridSpan w:val="3"/>
            <w:vAlign w:val="center"/>
          </w:tcPr>
          <w:p w14:paraId="4AE127C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CB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gridSpan w:val="2"/>
            <w:vAlign w:val="center"/>
          </w:tcPr>
          <w:p w14:paraId="61C453B2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  <w:tc>
          <w:tcPr>
            <w:tcW w:w="6545" w:type="dxa"/>
            <w:gridSpan w:val="2"/>
          </w:tcPr>
          <w:p w14:paraId="4ED1E3C2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  <w:p w14:paraId="21050F04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（★为严格落实匿名评审要求，论述中不得体现申报者及成员的姓名、单位、发表论著的刊物、出版社、日期、刊期等个人信息内容，如有泄露不进入评审环节。）</w:t>
            </w:r>
          </w:p>
          <w:p w14:paraId="2C410CE3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  <w:p w14:paraId="3510692E">
            <w:pPr>
              <w:ind w:firstLine="480"/>
            </w:pPr>
          </w:p>
          <w:p w14:paraId="37CA7645">
            <w:pPr>
              <w:ind w:firstLine="480"/>
            </w:pPr>
          </w:p>
          <w:p w14:paraId="3BDFF2E9">
            <w:pPr>
              <w:ind w:firstLine="480"/>
            </w:pPr>
          </w:p>
          <w:p w14:paraId="402A166E">
            <w:pPr>
              <w:pStyle w:val="2"/>
            </w:pPr>
          </w:p>
          <w:p w14:paraId="39988CFF">
            <w:pPr>
              <w:pStyle w:val="3"/>
            </w:pPr>
          </w:p>
          <w:p w14:paraId="2E800430">
            <w:pPr>
              <w:pStyle w:val="3"/>
            </w:pPr>
          </w:p>
          <w:p w14:paraId="28F1EFCF">
            <w:pPr>
              <w:pStyle w:val="4"/>
            </w:pPr>
          </w:p>
          <w:p w14:paraId="1A2764B3"/>
          <w:p w14:paraId="6013B47F">
            <w:pPr>
              <w:pStyle w:val="4"/>
              <w:jc w:val="both"/>
            </w:pPr>
          </w:p>
        </w:tc>
      </w:tr>
    </w:tbl>
    <w:p w14:paraId="5A680EB7">
      <w:pPr>
        <w:pStyle w:val="3"/>
      </w:pPr>
    </w:p>
    <w:p w14:paraId="6B9227BA">
      <w:pPr>
        <w:ind w:firstLine="69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p w14:paraId="0980BB8E">
      <w:pPr>
        <w:pStyle w:val="2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p w14:paraId="0CB15059">
      <w:pPr>
        <w:pStyle w:val="3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p w14:paraId="2810839D">
      <w:pPr>
        <w:pStyle w:val="4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p w14:paraId="0E9758FA">
      <w:pPr>
        <w:pStyle w:val="3"/>
      </w:pPr>
    </w:p>
    <w:p w14:paraId="1E6E9A00">
      <w:pPr>
        <w:pStyle w:val="4"/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4BFEC-AF09-4B15-89C3-3EAFB14D7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2DFB60D-C979-4236-8FBB-7FA7004CFC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EF0B">
    <w:pPr>
      <w:pStyle w:val="7"/>
      <w:ind w:firstLine="360"/>
    </w:pPr>
  </w:p>
  <w:p w14:paraId="0A3701E8"/>
  <w:p w14:paraId="4EF573DD"/>
  <w:p w14:paraId="7F7BE89D"/>
  <w:p w14:paraId="3C6912B9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848F0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jANlf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848F0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779573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05710A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6A74D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B7A66D"/>
    <w:rsid w:val="2ECE3558"/>
    <w:rsid w:val="2F0B621C"/>
    <w:rsid w:val="2F566432"/>
    <w:rsid w:val="2F573BC1"/>
    <w:rsid w:val="2F7944D9"/>
    <w:rsid w:val="2FC942B4"/>
    <w:rsid w:val="2FC94BD6"/>
    <w:rsid w:val="2FCC1AB5"/>
    <w:rsid w:val="2FCF50F6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7E7164"/>
    <w:rsid w:val="3F8F2FFA"/>
    <w:rsid w:val="3FBE7AF0"/>
    <w:rsid w:val="3FC7318E"/>
    <w:rsid w:val="3FFA688A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DFD5CE5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DA64A5"/>
    <w:rsid w:val="4FEC63D6"/>
    <w:rsid w:val="4FF359B6"/>
    <w:rsid w:val="4FFF42B2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B2871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3295472"/>
    <w:rsid w:val="736C7793"/>
    <w:rsid w:val="73E56D5C"/>
    <w:rsid w:val="73E92B09"/>
    <w:rsid w:val="73F8E504"/>
    <w:rsid w:val="74052589"/>
    <w:rsid w:val="741A462F"/>
    <w:rsid w:val="744A6AF0"/>
    <w:rsid w:val="75233404"/>
    <w:rsid w:val="752C45BF"/>
    <w:rsid w:val="758214FC"/>
    <w:rsid w:val="758F367E"/>
    <w:rsid w:val="75C77E93"/>
    <w:rsid w:val="75EE562D"/>
    <w:rsid w:val="764E0A29"/>
    <w:rsid w:val="76634D94"/>
    <w:rsid w:val="76A809F9"/>
    <w:rsid w:val="76F03093"/>
    <w:rsid w:val="76F51807"/>
    <w:rsid w:val="7752270D"/>
    <w:rsid w:val="77595647"/>
    <w:rsid w:val="776872CA"/>
    <w:rsid w:val="7779CA3B"/>
    <w:rsid w:val="77BDDCEF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9DFB7F0"/>
    <w:rsid w:val="79EFF379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80EC4"/>
    <w:rsid w:val="7F6E708C"/>
    <w:rsid w:val="7F8D69DE"/>
    <w:rsid w:val="7FA75CF2"/>
    <w:rsid w:val="7FBAB840"/>
    <w:rsid w:val="7FBD615D"/>
    <w:rsid w:val="7FD521ED"/>
    <w:rsid w:val="7FF3D46F"/>
    <w:rsid w:val="7FFC6F55"/>
    <w:rsid w:val="AEFF0AD6"/>
    <w:rsid w:val="AFBD9CF4"/>
    <w:rsid w:val="B75AF58A"/>
    <w:rsid w:val="BEFBAB71"/>
    <w:rsid w:val="D7D7FEEE"/>
    <w:rsid w:val="E41F1F06"/>
    <w:rsid w:val="E7D99E1B"/>
    <w:rsid w:val="EF5322A6"/>
    <w:rsid w:val="EF7F24C2"/>
    <w:rsid w:val="EFEA24B4"/>
    <w:rsid w:val="F7BA29F1"/>
    <w:rsid w:val="F7F9DEE7"/>
    <w:rsid w:val="FBBDFC7E"/>
    <w:rsid w:val="FBFF014D"/>
    <w:rsid w:val="FC5E3DD4"/>
    <w:rsid w:val="FDBD9B89"/>
    <w:rsid w:val="FFFBB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3178</Words>
  <Characters>3356</Characters>
  <Lines>3</Lines>
  <Paragraphs>6</Paragraphs>
  <TotalTime>7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lixue</dc:creator>
  <cp:lastModifiedBy>WPS_1571977795</cp:lastModifiedBy>
  <cp:lastPrinted>2026-03-27T07:18:00Z</cp:lastPrinted>
  <dcterms:modified xsi:type="dcterms:W3CDTF">2026-03-27T11:40:16Z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eyJoZGlkIjoiMWIyZjJiOGVkNDA5ZWU0M2MzOWJhMWE0ODhjNDMxYzMiLCJ1c2VySWQiOiI2OTk1OTQzOTIifQ==</vt:lpwstr>
  </property>
</Properties>
</file>