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7E" w:rsidRDefault="00FA3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0427E" w:rsidRDefault="00AB195A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社会科学处</w:t>
      </w:r>
      <w:r w:rsidR="00FA3551">
        <w:rPr>
          <w:rFonts w:ascii="黑体" w:eastAsia="黑体" w:hAnsi="黑体" w:cs="黑体" w:hint="eastAsia"/>
          <w:sz w:val="36"/>
          <w:szCs w:val="36"/>
        </w:rPr>
        <w:t>研究生助管应聘简历表</w:t>
      </w:r>
    </w:p>
    <w:tbl>
      <w:tblPr>
        <w:tblStyle w:val="a6"/>
        <w:tblW w:w="9916" w:type="dxa"/>
        <w:jc w:val="center"/>
        <w:tblLayout w:type="fixed"/>
        <w:tblLook w:val="04A0"/>
      </w:tblPr>
      <w:tblGrid>
        <w:gridCol w:w="988"/>
        <w:gridCol w:w="992"/>
        <w:gridCol w:w="926"/>
        <w:gridCol w:w="778"/>
        <w:gridCol w:w="142"/>
        <w:gridCol w:w="1232"/>
        <w:gridCol w:w="46"/>
        <w:gridCol w:w="1186"/>
        <w:gridCol w:w="89"/>
        <w:gridCol w:w="1561"/>
        <w:gridCol w:w="1976"/>
      </w:tblGrid>
      <w:tr w:rsidR="0060427E">
        <w:trPr>
          <w:trHeight w:val="551"/>
          <w:jc w:val="center"/>
        </w:trPr>
        <w:tc>
          <w:tcPr>
            <w:tcW w:w="988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姓名</w:t>
            </w:r>
          </w:p>
        </w:tc>
        <w:tc>
          <w:tcPr>
            <w:tcW w:w="1918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性别</w:t>
            </w:r>
          </w:p>
        </w:tc>
        <w:tc>
          <w:tcPr>
            <w:tcW w:w="1232" w:type="dxa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出生</w:t>
            </w:r>
          </w:p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/>
                <w:sz w:val="28"/>
                <w:szCs w:val="30"/>
              </w:rPr>
              <w:t>年月</w:t>
            </w:r>
          </w:p>
        </w:tc>
        <w:tc>
          <w:tcPr>
            <w:tcW w:w="1650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（电子</w:t>
            </w:r>
            <w:r>
              <w:rPr>
                <w:rFonts w:ascii="仿宋_GB2312" w:eastAsia="仿宋_GB2312"/>
                <w:sz w:val="28"/>
                <w:szCs w:val="30"/>
              </w:rPr>
              <w:t>照片）</w:t>
            </w:r>
          </w:p>
        </w:tc>
      </w:tr>
      <w:tr w:rsidR="0060427E">
        <w:trPr>
          <w:trHeight w:val="533"/>
          <w:jc w:val="center"/>
        </w:trPr>
        <w:tc>
          <w:tcPr>
            <w:tcW w:w="988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政治</w:t>
            </w:r>
          </w:p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/>
                <w:sz w:val="28"/>
                <w:szCs w:val="30"/>
              </w:rPr>
              <w:t>面貌</w:t>
            </w:r>
          </w:p>
        </w:tc>
        <w:tc>
          <w:tcPr>
            <w:tcW w:w="1918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民族</w:t>
            </w:r>
          </w:p>
        </w:tc>
        <w:tc>
          <w:tcPr>
            <w:tcW w:w="1232" w:type="dxa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76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60427E">
        <w:trPr>
          <w:trHeight w:val="514"/>
          <w:jc w:val="center"/>
        </w:trPr>
        <w:tc>
          <w:tcPr>
            <w:tcW w:w="988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所在</w:t>
            </w:r>
          </w:p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/>
                <w:sz w:val="28"/>
                <w:szCs w:val="30"/>
              </w:rPr>
              <w:t>学院</w:t>
            </w:r>
          </w:p>
        </w:tc>
        <w:tc>
          <w:tcPr>
            <w:tcW w:w="4070" w:type="dxa"/>
            <w:gridSpan w:val="5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年级</w:t>
            </w:r>
          </w:p>
        </w:tc>
        <w:tc>
          <w:tcPr>
            <w:tcW w:w="1650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76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60427E">
        <w:trPr>
          <w:trHeight w:val="639"/>
          <w:jc w:val="center"/>
        </w:trPr>
        <w:tc>
          <w:tcPr>
            <w:tcW w:w="988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专业</w:t>
            </w:r>
          </w:p>
        </w:tc>
        <w:tc>
          <w:tcPr>
            <w:tcW w:w="6952" w:type="dxa"/>
            <w:gridSpan w:val="9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</w:p>
        </w:tc>
        <w:tc>
          <w:tcPr>
            <w:tcW w:w="1976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60427E">
        <w:trPr>
          <w:trHeight w:val="421"/>
          <w:jc w:val="center"/>
        </w:trPr>
        <w:tc>
          <w:tcPr>
            <w:tcW w:w="1980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手机</w:t>
            </w:r>
            <w:r>
              <w:rPr>
                <w:rFonts w:ascii="黑体" w:eastAsia="黑体" w:hAnsi="黑体"/>
                <w:sz w:val="28"/>
                <w:szCs w:val="30"/>
              </w:rPr>
              <w:t>号码</w:t>
            </w:r>
          </w:p>
        </w:tc>
        <w:tc>
          <w:tcPr>
            <w:tcW w:w="3124" w:type="dxa"/>
            <w:gridSpan w:val="5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研究</w:t>
            </w:r>
            <w:r>
              <w:rPr>
                <w:rFonts w:ascii="黑体" w:eastAsia="黑体" w:hAnsi="黑体"/>
                <w:sz w:val="28"/>
                <w:szCs w:val="30"/>
              </w:rPr>
              <w:t>生</w:t>
            </w:r>
          </w:p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黑体" w:eastAsia="黑体" w:hAnsi="黑体"/>
                <w:sz w:val="28"/>
                <w:szCs w:val="30"/>
              </w:rPr>
              <w:t>导师</w:t>
            </w:r>
          </w:p>
        </w:tc>
        <w:tc>
          <w:tcPr>
            <w:tcW w:w="3537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60427E">
        <w:trPr>
          <w:trHeight w:val="563"/>
          <w:jc w:val="center"/>
        </w:trPr>
        <w:tc>
          <w:tcPr>
            <w:tcW w:w="988" w:type="dxa"/>
            <w:vMerge w:val="restart"/>
            <w:vAlign w:val="center"/>
          </w:tcPr>
          <w:p w:rsidR="0060427E" w:rsidRDefault="00FA3551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个人</w:t>
            </w:r>
            <w:r>
              <w:rPr>
                <w:rFonts w:ascii="黑体" w:eastAsia="黑体" w:hAnsi="黑体"/>
                <w:sz w:val="28"/>
                <w:szCs w:val="30"/>
              </w:rPr>
              <w:t>履历</w:t>
            </w:r>
            <w:r>
              <w:rPr>
                <w:rFonts w:ascii="仿宋_GB2312" w:eastAsia="仿宋_GB2312" w:hAnsi="黑体" w:hint="eastAsia"/>
                <w:sz w:val="28"/>
                <w:szCs w:val="30"/>
              </w:rPr>
              <w:t>（自本科阶段起）</w:t>
            </w:r>
          </w:p>
        </w:tc>
        <w:tc>
          <w:tcPr>
            <w:tcW w:w="2696" w:type="dxa"/>
            <w:gridSpan w:val="3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起止时间</w:t>
            </w:r>
          </w:p>
        </w:tc>
        <w:tc>
          <w:tcPr>
            <w:tcW w:w="4256" w:type="dxa"/>
            <w:gridSpan w:val="6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在</w:t>
            </w:r>
            <w:r>
              <w:rPr>
                <w:rFonts w:ascii="仿宋_GB2312" w:eastAsia="仿宋_GB2312"/>
                <w:b/>
                <w:sz w:val="28"/>
                <w:szCs w:val="30"/>
              </w:rPr>
              <w:t>何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校，</w:t>
            </w:r>
            <w:r>
              <w:rPr>
                <w:rFonts w:ascii="仿宋_GB2312" w:eastAsia="仿宋_GB2312"/>
                <w:b/>
                <w:sz w:val="28"/>
                <w:szCs w:val="30"/>
              </w:rPr>
              <w:t>何学院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，</w:t>
            </w:r>
            <w:r>
              <w:rPr>
                <w:rFonts w:ascii="仿宋_GB2312" w:eastAsia="仿宋_GB2312"/>
                <w:b/>
                <w:sz w:val="28"/>
                <w:szCs w:val="30"/>
              </w:rPr>
              <w:t>何专业学习</w:t>
            </w:r>
          </w:p>
        </w:tc>
        <w:tc>
          <w:tcPr>
            <w:tcW w:w="1976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担任</w:t>
            </w:r>
            <w:r>
              <w:rPr>
                <w:rFonts w:ascii="仿宋_GB2312" w:eastAsia="仿宋_GB2312"/>
                <w:b/>
                <w:sz w:val="28"/>
                <w:szCs w:val="30"/>
              </w:rPr>
              <w:t>学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生</w:t>
            </w:r>
          </w:p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/>
                <w:b/>
                <w:sz w:val="28"/>
                <w:szCs w:val="30"/>
              </w:rPr>
              <w:t>干部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情况</w:t>
            </w:r>
          </w:p>
        </w:tc>
      </w:tr>
      <w:tr w:rsidR="0060427E">
        <w:trPr>
          <w:trHeight w:val="782"/>
          <w:jc w:val="center"/>
        </w:trPr>
        <w:tc>
          <w:tcPr>
            <w:tcW w:w="988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2016.</w:t>
            </w:r>
            <w:r>
              <w:rPr>
                <w:rFonts w:ascii="仿宋_GB2312" w:eastAsia="仿宋_GB2312"/>
                <w:sz w:val="28"/>
                <w:szCs w:val="30"/>
              </w:rPr>
              <w:t>09</w:t>
            </w:r>
            <w:r>
              <w:rPr>
                <w:rFonts w:ascii="仿宋_GB2312" w:eastAsia="仿宋_GB2312" w:hint="eastAsia"/>
                <w:sz w:val="28"/>
                <w:szCs w:val="30"/>
              </w:rPr>
              <w:t xml:space="preserve"> -2020.</w:t>
            </w:r>
            <w:r>
              <w:rPr>
                <w:rFonts w:ascii="仿宋_GB2312" w:eastAsia="仿宋_GB2312"/>
                <w:sz w:val="28"/>
                <w:szCs w:val="30"/>
              </w:rPr>
              <w:t>0</w:t>
            </w:r>
            <w:r>
              <w:rPr>
                <w:rFonts w:ascii="仿宋_GB2312" w:eastAsia="仿宋_GB2312" w:hint="eastAsia"/>
                <w:sz w:val="28"/>
                <w:szCs w:val="30"/>
              </w:rPr>
              <w:t>6</w:t>
            </w:r>
          </w:p>
        </w:tc>
        <w:tc>
          <w:tcPr>
            <w:tcW w:w="4256" w:type="dxa"/>
            <w:gridSpan w:val="6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***</w:t>
            </w:r>
            <w:r>
              <w:rPr>
                <w:rFonts w:ascii="仿宋_GB2312" w:eastAsia="仿宋_GB2312"/>
                <w:sz w:val="28"/>
                <w:szCs w:val="30"/>
              </w:rPr>
              <w:t>大学</w:t>
            </w:r>
            <w:r>
              <w:rPr>
                <w:rFonts w:ascii="仿宋_GB2312" w:eastAsia="仿宋_GB2312" w:hint="eastAsia"/>
                <w:sz w:val="28"/>
                <w:szCs w:val="30"/>
              </w:rPr>
              <w:t>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***</w:t>
            </w:r>
            <w:r>
              <w:rPr>
                <w:rFonts w:ascii="仿宋_GB2312" w:eastAsia="仿宋_GB2312"/>
                <w:sz w:val="28"/>
                <w:szCs w:val="30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30"/>
              </w:rPr>
              <w:t>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***</w:t>
            </w:r>
            <w:r>
              <w:rPr>
                <w:rFonts w:ascii="仿宋_GB2312" w:eastAsia="仿宋_GB2312" w:hint="eastAsia"/>
                <w:sz w:val="28"/>
                <w:szCs w:val="30"/>
              </w:rPr>
              <w:t>专业</w:t>
            </w:r>
          </w:p>
        </w:tc>
        <w:tc>
          <w:tcPr>
            <w:tcW w:w="1976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班长</w:t>
            </w:r>
          </w:p>
        </w:tc>
      </w:tr>
      <w:tr w:rsidR="0060427E">
        <w:trPr>
          <w:trHeight w:val="864"/>
          <w:jc w:val="center"/>
        </w:trPr>
        <w:tc>
          <w:tcPr>
            <w:tcW w:w="988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2020.07-2021.08</w:t>
            </w:r>
          </w:p>
        </w:tc>
        <w:tc>
          <w:tcPr>
            <w:tcW w:w="4256" w:type="dxa"/>
            <w:gridSpan w:val="6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**</w:t>
            </w:r>
            <w:r>
              <w:rPr>
                <w:rFonts w:ascii="仿宋_GB2312" w:eastAsia="仿宋_GB2312" w:hint="eastAsia"/>
                <w:sz w:val="28"/>
                <w:szCs w:val="30"/>
              </w:rPr>
              <w:t>公司，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</w:t>
            </w:r>
            <w:r>
              <w:rPr>
                <w:rFonts w:ascii="仿宋_GB2312" w:eastAsia="仿宋_GB2312" w:hint="eastAsia"/>
                <w:sz w:val="28"/>
                <w:szCs w:val="30"/>
              </w:rPr>
              <w:t>部门，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</w:t>
            </w:r>
            <w:r>
              <w:rPr>
                <w:rFonts w:ascii="仿宋_GB2312" w:eastAsia="仿宋_GB2312" w:hint="eastAsia"/>
                <w:sz w:val="28"/>
                <w:szCs w:val="30"/>
              </w:rPr>
              <w:t>岗位</w:t>
            </w:r>
          </w:p>
        </w:tc>
        <w:tc>
          <w:tcPr>
            <w:tcW w:w="1976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无</w:t>
            </w:r>
          </w:p>
        </w:tc>
      </w:tr>
      <w:tr w:rsidR="0060427E">
        <w:trPr>
          <w:trHeight w:val="832"/>
          <w:jc w:val="center"/>
        </w:trPr>
        <w:tc>
          <w:tcPr>
            <w:tcW w:w="988" w:type="dxa"/>
            <w:vMerge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2021.09-</w:t>
            </w:r>
            <w:r>
              <w:rPr>
                <w:rFonts w:ascii="仿宋_GB2312" w:eastAsia="仿宋_GB2312" w:hint="eastAsia"/>
                <w:sz w:val="28"/>
                <w:szCs w:val="30"/>
              </w:rPr>
              <w:t>至今</w:t>
            </w:r>
          </w:p>
        </w:tc>
        <w:tc>
          <w:tcPr>
            <w:tcW w:w="4256" w:type="dxa"/>
            <w:gridSpan w:val="6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福建师范大学，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</w:t>
            </w:r>
            <w:r>
              <w:rPr>
                <w:rFonts w:ascii="仿宋_GB2312" w:eastAsia="仿宋_GB2312" w:hint="eastAsia"/>
                <w:sz w:val="28"/>
                <w:szCs w:val="30"/>
              </w:rPr>
              <w:t>学院，</w:t>
            </w:r>
            <w:r>
              <w:rPr>
                <w:rFonts w:ascii="仿宋_GB2312" w:eastAsia="仿宋_GB2312" w:hint="eastAsia"/>
                <w:sz w:val="28"/>
                <w:szCs w:val="30"/>
              </w:rPr>
              <w:t>**</w:t>
            </w:r>
            <w:r>
              <w:rPr>
                <w:rFonts w:ascii="仿宋_GB2312" w:eastAsia="仿宋_GB2312" w:hint="eastAsia"/>
                <w:sz w:val="28"/>
                <w:szCs w:val="30"/>
              </w:rPr>
              <w:t>专业</w:t>
            </w:r>
          </w:p>
        </w:tc>
        <w:tc>
          <w:tcPr>
            <w:tcW w:w="1976" w:type="dxa"/>
            <w:vAlign w:val="center"/>
          </w:tcPr>
          <w:p w:rsidR="0060427E" w:rsidRDefault="0060427E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60427E">
        <w:trPr>
          <w:trHeight w:val="4364"/>
          <w:jc w:val="center"/>
        </w:trPr>
        <w:tc>
          <w:tcPr>
            <w:tcW w:w="988" w:type="dxa"/>
            <w:vAlign w:val="center"/>
          </w:tcPr>
          <w:p w:rsidR="0060427E" w:rsidRDefault="00FA355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个</w:t>
            </w:r>
            <w:r>
              <w:rPr>
                <w:rFonts w:ascii="黑体" w:eastAsia="黑体" w:hAnsi="黑体"/>
                <w:sz w:val="28"/>
                <w:szCs w:val="30"/>
              </w:rPr>
              <w:t>人自我评价</w:t>
            </w:r>
          </w:p>
        </w:tc>
        <w:tc>
          <w:tcPr>
            <w:tcW w:w="8928" w:type="dxa"/>
            <w:gridSpan w:val="10"/>
          </w:tcPr>
          <w:p w:rsidR="0060427E" w:rsidRDefault="00FA3551"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（个人简要</w:t>
            </w:r>
            <w:r>
              <w:rPr>
                <w:rFonts w:ascii="仿宋_GB2312" w:eastAsia="仿宋_GB2312"/>
                <w:sz w:val="28"/>
                <w:szCs w:val="28"/>
              </w:rPr>
              <w:t>情况及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优</w:t>
            </w:r>
            <w:r>
              <w:rPr>
                <w:rFonts w:ascii="仿宋_GB2312" w:eastAsia="仿宋_GB2312"/>
                <w:sz w:val="28"/>
                <w:szCs w:val="28"/>
              </w:rPr>
              <w:t>缺点等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0427E" w:rsidRDefault="00FA3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改变表格样式，不超过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页）</w:t>
      </w:r>
    </w:p>
    <w:p w:rsidR="0060427E" w:rsidRDefault="00FA3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0427E" w:rsidRDefault="00FA3551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课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9035" w:type="dxa"/>
        <w:jc w:val="center"/>
        <w:tblLook w:val="04A0"/>
      </w:tblPr>
      <w:tblGrid>
        <w:gridCol w:w="1271"/>
        <w:gridCol w:w="673"/>
        <w:gridCol w:w="2267"/>
        <w:gridCol w:w="1880"/>
        <w:gridCol w:w="655"/>
        <w:gridCol w:w="2289"/>
      </w:tblGrid>
      <w:tr w:rsidR="0060427E">
        <w:trPr>
          <w:trHeight w:val="419"/>
          <w:jc w:val="center"/>
        </w:trPr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姓名：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427E" w:rsidRDefault="006042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学院：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427E" w:rsidRDefault="006042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427E">
        <w:trPr>
          <w:trHeight w:val="489"/>
          <w:jc w:val="center"/>
        </w:trPr>
        <w:tc>
          <w:tcPr>
            <w:tcW w:w="1944" w:type="dxa"/>
            <w:gridSpan w:val="2"/>
            <w:tcBorders>
              <w:tl2br w:val="single" w:sz="4" w:space="0" w:color="auto"/>
            </w:tcBorders>
            <w:vAlign w:val="center"/>
          </w:tcPr>
          <w:p w:rsidR="0060427E" w:rsidRDefault="0060427E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上午</w:t>
            </w:r>
          </w:p>
        </w:tc>
        <w:tc>
          <w:tcPr>
            <w:tcW w:w="2535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下午</w:t>
            </w:r>
          </w:p>
        </w:tc>
        <w:tc>
          <w:tcPr>
            <w:tcW w:w="2289" w:type="dxa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晚上</w:t>
            </w:r>
          </w:p>
        </w:tc>
      </w:tr>
      <w:tr w:rsidR="0060427E">
        <w:trPr>
          <w:trHeight w:val="2079"/>
          <w:jc w:val="center"/>
        </w:trPr>
        <w:tc>
          <w:tcPr>
            <w:tcW w:w="1944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星期一</w:t>
            </w:r>
          </w:p>
        </w:tc>
        <w:tc>
          <w:tcPr>
            <w:tcW w:w="2267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427E">
        <w:trPr>
          <w:trHeight w:val="2079"/>
          <w:jc w:val="center"/>
        </w:trPr>
        <w:tc>
          <w:tcPr>
            <w:tcW w:w="1944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  <w:r>
              <w:rPr>
                <w:rFonts w:ascii="黑体" w:eastAsia="黑体" w:hAnsi="黑体"/>
                <w:sz w:val="32"/>
                <w:szCs w:val="32"/>
              </w:rPr>
              <w:t>二</w:t>
            </w:r>
          </w:p>
        </w:tc>
        <w:tc>
          <w:tcPr>
            <w:tcW w:w="2267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427E">
        <w:trPr>
          <w:trHeight w:val="1918"/>
          <w:jc w:val="center"/>
        </w:trPr>
        <w:tc>
          <w:tcPr>
            <w:tcW w:w="1944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  <w:r>
              <w:rPr>
                <w:rFonts w:ascii="黑体" w:eastAsia="黑体" w:hAnsi="黑体"/>
                <w:sz w:val="32"/>
                <w:szCs w:val="32"/>
              </w:rPr>
              <w:t>三</w:t>
            </w:r>
          </w:p>
        </w:tc>
        <w:tc>
          <w:tcPr>
            <w:tcW w:w="2267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427E">
        <w:trPr>
          <w:trHeight w:val="1962"/>
          <w:jc w:val="center"/>
        </w:trPr>
        <w:tc>
          <w:tcPr>
            <w:tcW w:w="1944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  <w:r>
              <w:rPr>
                <w:rFonts w:ascii="黑体" w:eastAsia="黑体" w:hAnsi="黑体"/>
                <w:sz w:val="32"/>
                <w:szCs w:val="32"/>
              </w:rPr>
              <w:t>四</w:t>
            </w:r>
          </w:p>
        </w:tc>
        <w:tc>
          <w:tcPr>
            <w:tcW w:w="2267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427E">
        <w:trPr>
          <w:trHeight w:val="1784"/>
          <w:jc w:val="center"/>
        </w:trPr>
        <w:tc>
          <w:tcPr>
            <w:tcW w:w="1944" w:type="dxa"/>
            <w:gridSpan w:val="2"/>
            <w:vAlign w:val="center"/>
          </w:tcPr>
          <w:p w:rsidR="0060427E" w:rsidRDefault="00FA355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  <w:r>
              <w:rPr>
                <w:rFonts w:ascii="黑体" w:eastAsia="黑体" w:hAnsi="黑体"/>
                <w:sz w:val="32"/>
                <w:szCs w:val="32"/>
              </w:rPr>
              <w:t>五</w:t>
            </w:r>
          </w:p>
        </w:tc>
        <w:tc>
          <w:tcPr>
            <w:tcW w:w="2267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:rsidR="0060427E" w:rsidRDefault="0060427E">
            <w:pPr>
              <w:widowControl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0427E" w:rsidRDefault="00FA3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改变表格样式，不超过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页）</w:t>
      </w:r>
    </w:p>
    <w:sectPr w:rsidR="0060427E" w:rsidSect="0060427E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51" w:rsidRDefault="00FA3551" w:rsidP="00AB195A">
      <w:r>
        <w:separator/>
      </w:r>
    </w:p>
  </w:endnote>
  <w:endnote w:type="continuationSeparator" w:id="0">
    <w:p w:rsidR="00FA3551" w:rsidRDefault="00FA3551" w:rsidP="00AB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51" w:rsidRDefault="00FA3551" w:rsidP="00AB195A">
      <w:r>
        <w:separator/>
      </w:r>
    </w:p>
  </w:footnote>
  <w:footnote w:type="continuationSeparator" w:id="0">
    <w:p w:rsidR="00FA3551" w:rsidRDefault="00FA3551" w:rsidP="00AB1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Q4OWVlNzNjNjZiNWYyZWY5MWNhYThjZWFmMWRjOGYifQ=="/>
  </w:docVars>
  <w:rsids>
    <w:rsidRoot w:val="006B391B"/>
    <w:rsid w:val="0000285F"/>
    <w:rsid w:val="0001748F"/>
    <w:rsid w:val="0004041C"/>
    <w:rsid w:val="00053E05"/>
    <w:rsid w:val="000563C8"/>
    <w:rsid w:val="00060156"/>
    <w:rsid w:val="00072257"/>
    <w:rsid w:val="000757A9"/>
    <w:rsid w:val="00077805"/>
    <w:rsid w:val="000969EA"/>
    <w:rsid w:val="000A7036"/>
    <w:rsid w:val="000C2757"/>
    <w:rsid w:val="000C441A"/>
    <w:rsid w:val="000C4BE8"/>
    <w:rsid w:val="000D55B7"/>
    <w:rsid w:val="000E6148"/>
    <w:rsid w:val="000F0D59"/>
    <w:rsid w:val="000F126C"/>
    <w:rsid w:val="000F1E92"/>
    <w:rsid w:val="000F235C"/>
    <w:rsid w:val="000F2848"/>
    <w:rsid w:val="000F2E8D"/>
    <w:rsid w:val="000F3C10"/>
    <w:rsid w:val="000F6135"/>
    <w:rsid w:val="000F6F7F"/>
    <w:rsid w:val="00100F4A"/>
    <w:rsid w:val="00112E4A"/>
    <w:rsid w:val="001347F6"/>
    <w:rsid w:val="001403F4"/>
    <w:rsid w:val="00151E46"/>
    <w:rsid w:val="00153372"/>
    <w:rsid w:val="001611C1"/>
    <w:rsid w:val="00162A2E"/>
    <w:rsid w:val="00165386"/>
    <w:rsid w:val="00171889"/>
    <w:rsid w:val="001722B5"/>
    <w:rsid w:val="001731C5"/>
    <w:rsid w:val="00173912"/>
    <w:rsid w:val="00175555"/>
    <w:rsid w:val="001778D2"/>
    <w:rsid w:val="00191C5A"/>
    <w:rsid w:val="001A3C1D"/>
    <w:rsid w:val="001B281E"/>
    <w:rsid w:val="001B35C6"/>
    <w:rsid w:val="001B4A55"/>
    <w:rsid w:val="001B7C1F"/>
    <w:rsid w:val="001C6C82"/>
    <w:rsid w:val="001C6E24"/>
    <w:rsid w:val="001D3DB7"/>
    <w:rsid w:val="001D56E1"/>
    <w:rsid w:val="001D7AA6"/>
    <w:rsid w:val="001E41AE"/>
    <w:rsid w:val="001E5D4F"/>
    <w:rsid w:val="002135DE"/>
    <w:rsid w:val="002164B4"/>
    <w:rsid w:val="00230C0A"/>
    <w:rsid w:val="0024376D"/>
    <w:rsid w:val="00244A3D"/>
    <w:rsid w:val="00247E89"/>
    <w:rsid w:val="00280480"/>
    <w:rsid w:val="002828E9"/>
    <w:rsid w:val="002B0A14"/>
    <w:rsid w:val="002E3D6C"/>
    <w:rsid w:val="002E4290"/>
    <w:rsid w:val="002F5841"/>
    <w:rsid w:val="00303F7D"/>
    <w:rsid w:val="00305712"/>
    <w:rsid w:val="00312F0B"/>
    <w:rsid w:val="00316C02"/>
    <w:rsid w:val="003247BF"/>
    <w:rsid w:val="00325759"/>
    <w:rsid w:val="00342780"/>
    <w:rsid w:val="00344F8B"/>
    <w:rsid w:val="00347A05"/>
    <w:rsid w:val="00353E43"/>
    <w:rsid w:val="00355FC1"/>
    <w:rsid w:val="003A38BD"/>
    <w:rsid w:val="003A743F"/>
    <w:rsid w:val="003E6742"/>
    <w:rsid w:val="003E7DA2"/>
    <w:rsid w:val="003F2A4C"/>
    <w:rsid w:val="0040359A"/>
    <w:rsid w:val="004264D9"/>
    <w:rsid w:val="00433A48"/>
    <w:rsid w:val="00440B5A"/>
    <w:rsid w:val="00450A41"/>
    <w:rsid w:val="0046189B"/>
    <w:rsid w:val="00462C3A"/>
    <w:rsid w:val="0046436D"/>
    <w:rsid w:val="00467EDC"/>
    <w:rsid w:val="00472863"/>
    <w:rsid w:val="00485FF0"/>
    <w:rsid w:val="004C21E9"/>
    <w:rsid w:val="004C5BF9"/>
    <w:rsid w:val="004D005A"/>
    <w:rsid w:val="004D48DC"/>
    <w:rsid w:val="004E2F11"/>
    <w:rsid w:val="004E6824"/>
    <w:rsid w:val="004F64CD"/>
    <w:rsid w:val="004F78AD"/>
    <w:rsid w:val="00501987"/>
    <w:rsid w:val="00531192"/>
    <w:rsid w:val="00537E34"/>
    <w:rsid w:val="0055318C"/>
    <w:rsid w:val="005535E7"/>
    <w:rsid w:val="005552B1"/>
    <w:rsid w:val="00564323"/>
    <w:rsid w:val="00566EF0"/>
    <w:rsid w:val="00571699"/>
    <w:rsid w:val="0059253B"/>
    <w:rsid w:val="00595C04"/>
    <w:rsid w:val="005D0234"/>
    <w:rsid w:val="005E3C8A"/>
    <w:rsid w:val="005E4C3A"/>
    <w:rsid w:val="0060427E"/>
    <w:rsid w:val="00616F1F"/>
    <w:rsid w:val="0063257C"/>
    <w:rsid w:val="0064262B"/>
    <w:rsid w:val="00644AD8"/>
    <w:rsid w:val="0064563C"/>
    <w:rsid w:val="00650F97"/>
    <w:rsid w:val="00653BCF"/>
    <w:rsid w:val="00660CCA"/>
    <w:rsid w:val="00666405"/>
    <w:rsid w:val="0067144F"/>
    <w:rsid w:val="00676D6D"/>
    <w:rsid w:val="006773D0"/>
    <w:rsid w:val="006914BA"/>
    <w:rsid w:val="00696515"/>
    <w:rsid w:val="006A1561"/>
    <w:rsid w:val="006A4C85"/>
    <w:rsid w:val="006B2CD3"/>
    <w:rsid w:val="006B391B"/>
    <w:rsid w:val="006C58A0"/>
    <w:rsid w:val="006D179A"/>
    <w:rsid w:val="006D714B"/>
    <w:rsid w:val="006E69A2"/>
    <w:rsid w:val="006F0EEF"/>
    <w:rsid w:val="006F3A94"/>
    <w:rsid w:val="00707EFC"/>
    <w:rsid w:val="007106A7"/>
    <w:rsid w:val="00717950"/>
    <w:rsid w:val="00724FF0"/>
    <w:rsid w:val="00734F38"/>
    <w:rsid w:val="00757A81"/>
    <w:rsid w:val="00757B58"/>
    <w:rsid w:val="00761EC4"/>
    <w:rsid w:val="00762BCD"/>
    <w:rsid w:val="00765426"/>
    <w:rsid w:val="00771451"/>
    <w:rsid w:val="0077389A"/>
    <w:rsid w:val="00780080"/>
    <w:rsid w:val="00781036"/>
    <w:rsid w:val="00783448"/>
    <w:rsid w:val="007B57AA"/>
    <w:rsid w:val="007D5324"/>
    <w:rsid w:val="007E4FB4"/>
    <w:rsid w:val="00802215"/>
    <w:rsid w:val="00815512"/>
    <w:rsid w:val="00842941"/>
    <w:rsid w:val="00842D98"/>
    <w:rsid w:val="00852D1D"/>
    <w:rsid w:val="008538EF"/>
    <w:rsid w:val="00883EDD"/>
    <w:rsid w:val="00886557"/>
    <w:rsid w:val="00894409"/>
    <w:rsid w:val="008A2604"/>
    <w:rsid w:val="008B5EE3"/>
    <w:rsid w:val="008C2F41"/>
    <w:rsid w:val="008C4F97"/>
    <w:rsid w:val="008D0B50"/>
    <w:rsid w:val="008D72A7"/>
    <w:rsid w:val="008D7CD7"/>
    <w:rsid w:val="008E1871"/>
    <w:rsid w:val="00925192"/>
    <w:rsid w:val="0092683E"/>
    <w:rsid w:val="00927640"/>
    <w:rsid w:val="0093419F"/>
    <w:rsid w:val="00936C9A"/>
    <w:rsid w:val="00937D4C"/>
    <w:rsid w:val="00947086"/>
    <w:rsid w:val="00956921"/>
    <w:rsid w:val="00962EE0"/>
    <w:rsid w:val="00975005"/>
    <w:rsid w:val="00975BB6"/>
    <w:rsid w:val="00984239"/>
    <w:rsid w:val="00997281"/>
    <w:rsid w:val="009A5E06"/>
    <w:rsid w:val="009C167B"/>
    <w:rsid w:val="009C3EA5"/>
    <w:rsid w:val="009C46DB"/>
    <w:rsid w:val="009D56E5"/>
    <w:rsid w:val="009D5C6F"/>
    <w:rsid w:val="009E6536"/>
    <w:rsid w:val="009E66E9"/>
    <w:rsid w:val="009F28E7"/>
    <w:rsid w:val="00A254C3"/>
    <w:rsid w:val="00A30BC3"/>
    <w:rsid w:val="00A3151A"/>
    <w:rsid w:val="00A35F3B"/>
    <w:rsid w:val="00A42C86"/>
    <w:rsid w:val="00A5056A"/>
    <w:rsid w:val="00A57166"/>
    <w:rsid w:val="00A64349"/>
    <w:rsid w:val="00A64AA4"/>
    <w:rsid w:val="00A76BCC"/>
    <w:rsid w:val="00A859B9"/>
    <w:rsid w:val="00A862D2"/>
    <w:rsid w:val="00A92EAC"/>
    <w:rsid w:val="00AA22DC"/>
    <w:rsid w:val="00AA255E"/>
    <w:rsid w:val="00AA5839"/>
    <w:rsid w:val="00AB195A"/>
    <w:rsid w:val="00AB4363"/>
    <w:rsid w:val="00AB705A"/>
    <w:rsid w:val="00AB7DF7"/>
    <w:rsid w:val="00AC7ADD"/>
    <w:rsid w:val="00AD22FB"/>
    <w:rsid w:val="00AD2BD8"/>
    <w:rsid w:val="00AE661F"/>
    <w:rsid w:val="00B15319"/>
    <w:rsid w:val="00B232CC"/>
    <w:rsid w:val="00B3456E"/>
    <w:rsid w:val="00B453DA"/>
    <w:rsid w:val="00B45A34"/>
    <w:rsid w:val="00B45A9F"/>
    <w:rsid w:val="00B64859"/>
    <w:rsid w:val="00B76353"/>
    <w:rsid w:val="00B8397F"/>
    <w:rsid w:val="00B951E2"/>
    <w:rsid w:val="00B95F0F"/>
    <w:rsid w:val="00BA65D4"/>
    <w:rsid w:val="00BB3397"/>
    <w:rsid w:val="00BC320B"/>
    <w:rsid w:val="00BD15AE"/>
    <w:rsid w:val="00BD5450"/>
    <w:rsid w:val="00BD5FAA"/>
    <w:rsid w:val="00BE2C9B"/>
    <w:rsid w:val="00BE7961"/>
    <w:rsid w:val="00BF307A"/>
    <w:rsid w:val="00C05833"/>
    <w:rsid w:val="00C1069F"/>
    <w:rsid w:val="00C1092C"/>
    <w:rsid w:val="00C119AA"/>
    <w:rsid w:val="00C11AE7"/>
    <w:rsid w:val="00C269F6"/>
    <w:rsid w:val="00C30128"/>
    <w:rsid w:val="00C32099"/>
    <w:rsid w:val="00C3287D"/>
    <w:rsid w:val="00C356B0"/>
    <w:rsid w:val="00C44EF8"/>
    <w:rsid w:val="00C54663"/>
    <w:rsid w:val="00C57885"/>
    <w:rsid w:val="00C71E2D"/>
    <w:rsid w:val="00C731CA"/>
    <w:rsid w:val="00C735BC"/>
    <w:rsid w:val="00C73F6E"/>
    <w:rsid w:val="00C8361D"/>
    <w:rsid w:val="00C87CB9"/>
    <w:rsid w:val="00C93694"/>
    <w:rsid w:val="00CA1339"/>
    <w:rsid w:val="00CB050E"/>
    <w:rsid w:val="00CC6218"/>
    <w:rsid w:val="00CE0868"/>
    <w:rsid w:val="00CE425E"/>
    <w:rsid w:val="00CF08D4"/>
    <w:rsid w:val="00D04918"/>
    <w:rsid w:val="00D23AE1"/>
    <w:rsid w:val="00D31EED"/>
    <w:rsid w:val="00D351F6"/>
    <w:rsid w:val="00D41680"/>
    <w:rsid w:val="00D43418"/>
    <w:rsid w:val="00D44387"/>
    <w:rsid w:val="00D47F1F"/>
    <w:rsid w:val="00D511DC"/>
    <w:rsid w:val="00D52025"/>
    <w:rsid w:val="00D551B0"/>
    <w:rsid w:val="00D56EF7"/>
    <w:rsid w:val="00D67C31"/>
    <w:rsid w:val="00D70CB2"/>
    <w:rsid w:val="00D86288"/>
    <w:rsid w:val="00D94BCB"/>
    <w:rsid w:val="00D94E29"/>
    <w:rsid w:val="00DA1F62"/>
    <w:rsid w:val="00DA3D41"/>
    <w:rsid w:val="00DB68A4"/>
    <w:rsid w:val="00DB727B"/>
    <w:rsid w:val="00DC0E48"/>
    <w:rsid w:val="00DC5A4A"/>
    <w:rsid w:val="00DD16B9"/>
    <w:rsid w:val="00DE3D71"/>
    <w:rsid w:val="00DE414D"/>
    <w:rsid w:val="00DE6482"/>
    <w:rsid w:val="00E0760D"/>
    <w:rsid w:val="00E1210E"/>
    <w:rsid w:val="00E22B98"/>
    <w:rsid w:val="00E35220"/>
    <w:rsid w:val="00E46973"/>
    <w:rsid w:val="00E754B3"/>
    <w:rsid w:val="00E818B8"/>
    <w:rsid w:val="00E93894"/>
    <w:rsid w:val="00EB03E5"/>
    <w:rsid w:val="00ED2B28"/>
    <w:rsid w:val="00ED5B6F"/>
    <w:rsid w:val="00ED6A36"/>
    <w:rsid w:val="00EE4BF6"/>
    <w:rsid w:val="00EF4703"/>
    <w:rsid w:val="00EF4B8D"/>
    <w:rsid w:val="00F0248D"/>
    <w:rsid w:val="00F03AC2"/>
    <w:rsid w:val="00F070FE"/>
    <w:rsid w:val="00F11B0B"/>
    <w:rsid w:val="00F144A1"/>
    <w:rsid w:val="00F147AD"/>
    <w:rsid w:val="00F147CF"/>
    <w:rsid w:val="00F2795A"/>
    <w:rsid w:val="00F279A4"/>
    <w:rsid w:val="00F33CD9"/>
    <w:rsid w:val="00F35A3F"/>
    <w:rsid w:val="00F423F8"/>
    <w:rsid w:val="00F50F1C"/>
    <w:rsid w:val="00F54910"/>
    <w:rsid w:val="00F56B0A"/>
    <w:rsid w:val="00F6346B"/>
    <w:rsid w:val="00F71292"/>
    <w:rsid w:val="00F71618"/>
    <w:rsid w:val="00F71DB5"/>
    <w:rsid w:val="00F76C21"/>
    <w:rsid w:val="00F824E8"/>
    <w:rsid w:val="00F969CF"/>
    <w:rsid w:val="00FA3551"/>
    <w:rsid w:val="00FB13B4"/>
    <w:rsid w:val="00FB2836"/>
    <w:rsid w:val="00FC0FF7"/>
    <w:rsid w:val="00FC3791"/>
    <w:rsid w:val="00FD318B"/>
    <w:rsid w:val="00FF0090"/>
    <w:rsid w:val="070F640B"/>
    <w:rsid w:val="0B2662C4"/>
    <w:rsid w:val="0E8E1CFC"/>
    <w:rsid w:val="17BB4009"/>
    <w:rsid w:val="4AD056CA"/>
    <w:rsid w:val="54444540"/>
    <w:rsid w:val="5B092532"/>
    <w:rsid w:val="5C284BD1"/>
    <w:rsid w:val="60EE67B7"/>
    <w:rsid w:val="6FE4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04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4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0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0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60427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042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4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MS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吴青科</cp:lastModifiedBy>
  <cp:revision>2</cp:revision>
  <cp:lastPrinted>2022-08-30T07:14:00Z</cp:lastPrinted>
  <dcterms:created xsi:type="dcterms:W3CDTF">2022-09-14T07:44:00Z</dcterms:created>
  <dcterms:modified xsi:type="dcterms:W3CDTF">2022-09-14T07:44:00Z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DE2AA3EB15464C7CA21CDE1FF39590FF</vt:lpwstr>
  </property>
</Properties>
</file>